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6D6" w:rsidRDefault="00ED0FD0" w:rsidP="008226D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A0F68B" wp14:editId="181F1F85">
            <wp:simplePos x="0" y="0"/>
            <wp:positionH relativeFrom="margin">
              <wp:posOffset>6616065</wp:posOffset>
            </wp:positionH>
            <wp:positionV relativeFrom="paragraph">
              <wp:posOffset>-805815</wp:posOffset>
            </wp:positionV>
            <wp:extent cx="7676515" cy="108585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6D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960AEC" wp14:editId="142DC7F8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48535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ED0FD0" w:rsidP="008226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-28574</wp:posOffset>
            </wp:positionH>
            <wp:positionV relativeFrom="paragraph">
              <wp:posOffset>-720090</wp:posOffset>
            </wp:positionV>
            <wp:extent cx="7591228" cy="106699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-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46" cy="1067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535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535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DE0EA6C" wp14:editId="088DD9E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638588" cy="10804907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588" cy="1080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8536" cy="10705817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36" cy="1070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>
      <w:pPr>
        <w:rPr>
          <w:noProof/>
          <w:lang w:eastAsia="ru-RU"/>
        </w:rPr>
      </w:pPr>
    </w:p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ED0FD0" w:rsidRDefault="00ED0FD0" w:rsidP="008226D6"/>
    <w:p w:rsidR="00ED0FD0" w:rsidRDefault="00ED0FD0">
      <w:r>
        <w:br w:type="page"/>
      </w:r>
    </w:p>
    <w:p w:rsidR="008226D6" w:rsidRPr="008226D6" w:rsidRDefault="00ED0FD0" w:rsidP="008226D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-737651</wp:posOffset>
            </wp:positionV>
            <wp:extent cx="7553325" cy="10683656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6D6" w:rsidRPr="0082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D6"/>
    <w:rsid w:val="008226D6"/>
    <w:rsid w:val="00ED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473E7-E89C-4708-B1C2-1C704B43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2022-03-14T22:08:00Z</dcterms:created>
  <dcterms:modified xsi:type="dcterms:W3CDTF">2022-05-26T21:36:00Z</dcterms:modified>
</cp:coreProperties>
</file>